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C3E0" w14:textId="77777777" w:rsidR="00824C87" w:rsidRDefault="00824C87" w:rsidP="00824C87"/>
    <w:p w14:paraId="4C242478" w14:textId="77777777" w:rsidR="00824C87" w:rsidRPr="00F51AE5" w:rsidRDefault="00824C87" w:rsidP="00824C87">
      <w:pPr>
        <w:jc w:val="center"/>
        <w:rPr>
          <w:rFonts w:ascii="Chalkduster" w:hAnsi="Chalkduster"/>
          <w:b/>
          <w:sz w:val="36"/>
          <w:szCs w:val="36"/>
        </w:rPr>
      </w:pPr>
      <w:r w:rsidRPr="00F51AE5">
        <w:rPr>
          <w:rFonts w:ascii="Chalkduster" w:hAnsi="Chalkduster"/>
          <w:b/>
          <w:sz w:val="36"/>
          <w:szCs w:val="36"/>
        </w:rPr>
        <w:t>Building Your Plan</w:t>
      </w:r>
    </w:p>
    <w:p w14:paraId="2197DCFF" w14:textId="77777777" w:rsidR="00824C87" w:rsidRDefault="00824C87" w:rsidP="00824C87"/>
    <w:p w14:paraId="09462BF0" w14:textId="0668C191" w:rsidR="00381232" w:rsidRDefault="00824C87" w:rsidP="00381232">
      <w:pPr>
        <w:ind w:firstLine="360"/>
      </w:pPr>
      <w:r>
        <w:t xml:space="preserve">Now that you have decided on a theme for your GrandCamp adventure, let’s put your plan together using the </w:t>
      </w:r>
      <w:proofErr w:type="spellStart"/>
      <w:r>
        <w:t>GrandCamp</w:t>
      </w:r>
      <w:proofErr w:type="spellEnd"/>
      <w:r>
        <w:t xml:space="preserve"> Planning Guide form.</w:t>
      </w:r>
    </w:p>
    <w:p w14:paraId="6A0CC5C4" w14:textId="77777777" w:rsidR="00381232" w:rsidRDefault="00381232" w:rsidP="00381232"/>
    <w:p w14:paraId="309A1E2D" w14:textId="77777777" w:rsidR="00824C87" w:rsidRDefault="00824C87" w:rsidP="00824C87"/>
    <w:p w14:paraId="2384811C" w14:textId="77777777" w:rsidR="00824C87" w:rsidRDefault="00824C87" w:rsidP="00824C87"/>
    <w:p w14:paraId="2D59E411" w14:textId="77777777" w:rsidR="00824C87" w:rsidRDefault="00824C87" w:rsidP="00824C8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GRANDCAMP BUDGET PLANNING GUIDE</w:t>
      </w:r>
    </w:p>
    <w:p w14:paraId="6C8F324B" w14:textId="77777777" w:rsidR="00824C87" w:rsidRDefault="00824C87" w:rsidP="00824C8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THEME: _____________________</w:t>
      </w:r>
    </w:p>
    <w:p w14:paraId="4C896A72" w14:textId="77777777" w:rsidR="00824C87" w:rsidRDefault="00824C87" w:rsidP="00824C8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Theme Scripture: _______________</w:t>
      </w:r>
    </w:p>
    <w:p w14:paraId="4EC5735A" w14:textId="77777777" w:rsidR="00824C87" w:rsidRDefault="00824C87" w:rsidP="00824C87">
      <w:pPr>
        <w:spacing w:line="360" w:lineRule="auto"/>
        <w:jc w:val="center"/>
        <w:rPr>
          <w:rFonts w:ascii="Arial" w:hAnsi="Arial" w:cs="Arial"/>
        </w:rPr>
      </w:pPr>
    </w:p>
    <w:p w14:paraId="07E718AB" w14:textId="77777777" w:rsidR="00824C87" w:rsidRDefault="00824C87" w:rsidP="00824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MEAL PLANNING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Budget Estimate: $_______________</w:t>
      </w:r>
      <w:r>
        <w:rPr>
          <w:rFonts w:ascii="Arial" w:hAnsi="Arial" w:cs="Arial"/>
        </w:rPr>
        <w:br/>
      </w:r>
    </w:p>
    <w:p w14:paraId="47AA0AD9" w14:textId="77777777" w:rsidR="00824C87" w:rsidRDefault="00824C87" w:rsidP="00824C87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Day One:  Cost $__________</w:t>
      </w:r>
    </w:p>
    <w:p w14:paraId="616EFF8C" w14:textId="77777777" w:rsidR="00824C87" w:rsidRDefault="00824C87" w:rsidP="00824C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Breakfast: _____________________________________________</w:t>
      </w:r>
    </w:p>
    <w:p w14:paraId="7A4E7A18" w14:textId="77777777" w:rsidR="00824C87" w:rsidRDefault="00824C87" w:rsidP="00824C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Lunch: ________________________________________________</w:t>
      </w:r>
    </w:p>
    <w:p w14:paraId="2FAEDB90" w14:textId="77777777" w:rsidR="00824C87" w:rsidRDefault="00824C87" w:rsidP="00824C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Supper: _______________________________________________</w:t>
      </w:r>
    </w:p>
    <w:p w14:paraId="6229EC11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7D523053" w14:textId="77777777" w:rsidR="00824C87" w:rsidRDefault="00824C87" w:rsidP="00824C87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Day Two:  Cost $__________</w:t>
      </w:r>
    </w:p>
    <w:p w14:paraId="5514CC6C" w14:textId="77777777" w:rsidR="00824C87" w:rsidRDefault="00824C87" w:rsidP="00824C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Breakfast: _____________________________________________</w:t>
      </w:r>
    </w:p>
    <w:p w14:paraId="19F33735" w14:textId="77777777" w:rsidR="00824C87" w:rsidRDefault="00824C87" w:rsidP="00824C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Lunch: ________________________________________________</w:t>
      </w:r>
    </w:p>
    <w:p w14:paraId="2299BC48" w14:textId="77777777" w:rsidR="00824C87" w:rsidRDefault="00824C87" w:rsidP="00824C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Supper: _______________________________________________</w:t>
      </w:r>
    </w:p>
    <w:p w14:paraId="7ED8C954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5DB09E0A" w14:textId="77777777" w:rsidR="00824C87" w:rsidRDefault="00824C87" w:rsidP="00824C87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Day Three:  Cost $__________</w:t>
      </w:r>
    </w:p>
    <w:p w14:paraId="5BABCFA8" w14:textId="77777777" w:rsidR="00824C87" w:rsidRDefault="00824C87" w:rsidP="00824C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Breakfast: _____________________________________________</w:t>
      </w:r>
    </w:p>
    <w:p w14:paraId="694A3AB1" w14:textId="77777777" w:rsidR="00824C87" w:rsidRDefault="00824C87" w:rsidP="00824C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Lunch: ________________________________________________</w:t>
      </w:r>
    </w:p>
    <w:p w14:paraId="5FBA9042" w14:textId="77777777" w:rsidR="00824C87" w:rsidRDefault="00824C87" w:rsidP="00824C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Supper: _______________________________________________</w:t>
      </w:r>
    </w:p>
    <w:p w14:paraId="133D2CC4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2CEB0730" w14:textId="77777777" w:rsidR="00824C87" w:rsidRDefault="00824C87" w:rsidP="00824C87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Day Four:  Cost $__________</w:t>
      </w:r>
    </w:p>
    <w:p w14:paraId="4F7F87D1" w14:textId="77777777" w:rsidR="00824C87" w:rsidRDefault="00824C87" w:rsidP="00824C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Breakfast: _____________________________________________</w:t>
      </w:r>
    </w:p>
    <w:p w14:paraId="6A8A2C6C" w14:textId="77777777" w:rsidR="00824C87" w:rsidRDefault="00824C87" w:rsidP="00824C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Lunch: ________________________________________________</w:t>
      </w:r>
    </w:p>
    <w:p w14:paraId="51D720B9" w14:textId="77777777" w:rsidR="00824C87" w:rsidRPr="00576C64" w:rsidRDefault="00824C87" w:rsidP="00824C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Supper: _______________________________________________</w:t>
      </w:r>
      <w:r>
        <w:rPr>
          <w:rFonts w:ascii="Arial" w:hAnsi="Arial" w:cs="Arial"/>
        </w:rPr>
        <w:br/>
      </w:r>
    </w:p>
    <w:p w14:paraId="450F2BDA" w14:textId="77777777" w:rsidR="00824C87" w:rsidRDefault="00824C87" w:rsidP="00824C87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Day Five:  Cost $__________</w:t>
      </w:r>
    </w:p>
    <w:p w14:paraId="72123172" w14:textId="77777777" w:rsidR="00824C87" w:rsidRDefault="00824C87" w:rsidP="00824C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Breakfast: _____________________________________________</w:t>
      </w:r>
    </w:p>
    <w:p w14:paraId="3EFFC7CB" w14:textId="77777777" w:rsidR="00824C87" w:rsidRDefault="00824C87" w:rsidP="00824C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Lunch: ________________________________________________</w:t>
      </w:r>
    </w:p>
    <w:p w14:paraId="75A08771" w14:textId="77777777" w:rsidR="00824C87" w:rsidRDefault="00824C87" w:rsidP="00824C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Supper: _______________________________________________</w:t>
      </w:r>
    </w:p>
    <w:p w14:paraId="2A78EBF2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7C0059FC" w14:textId="77777777" w:rsidR="00824C87" w:rsidRDefault="00824C87" w:rsidP="00824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NOTES: ___________________________________________________________</w:t>
      </w:r>
    </w:p>
    <w:p w14:paraId="348905CB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07B0104B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086DD508" w14:textId="77777777" w:rsidR="00824C87" w:rsidRDefault="00824C87" w:rsidP="00824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ACTIVITIES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Budget Estimate: $_______________</w:t>
      </w:r>
    </w:p>
    <w:p w14:paraId="789247D4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1EDA8B80" w14:textId="77777777" w:rsidR="00824C87" w:rsidRDefault="00824C87" w:rsidP="00824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Games:  Cost: $____________</w:t>
      </w:r>
    </w:p>
    <w:p w14:paraId="41266E2A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7A5D11BA" w14:textId="77777777" w:rsidR="00824C87" w:rsidRDefault="00824C87" w:rsidP="00824C87">
      <w:p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Day One:</w:t>
      </w:r>
    </w:p>
    <w:p w14:paraId="5F7E0FEB" w14:textId="77777777" w:rsidR="00824C87" w:rsidRDefault="00824C87" w:rsidP="00824C87">
      <w:pPr>
        <w:spacing w:line="360" w:lineRule="auto"/>
        <w:ind w:left="1440"/>
        <w:rPr>
          <w:rFonts w:ascii="Arial" w:hAnsi="Arial" w:cs="Arial"/>
        </w:rPr>
      </w:pPr>
    </w:p>
    <w:p w14:paraId="02359440" w14:textId="77777777" w:rsidR="00824C87" w:rsidRDefault="00824C87" w:rsidP="00824C87">
      <w:p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Day Two:</w:t>
      </w:r>
    </w:p>
    <w:p w14:paraId="5C85019D" w14:textId="77777777" w:rsidR="00824C87" w:rsidRDefault="00824C87" w:rsidP="00824C87">
      <w:pPr>
        <w:spacing w:line="360" w:lineRule="auto"/>
        <w:ind w:left="1440"/>
        <w:rPr>
          <w:rFonts w:ascii="Arial" w:hAnsi="Arial" w:cs="Arial"/>
        </w:rPr>
      </w:pPr>
    </w:p>
    <w:p w14:paraId="759BBDE0" w14:textId="77777777" w:rsidR="00824C87" w:rsidRDefault="00824C87" w:rsidP="00824C87">
      <w:p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Day Three:</w:t>
      </w:r>
    </w:p>
    <w:p w14:paraId="72D0230C" w14:textId="77777777" w:rsidR="00824C87" w:rsidRDefault="00824C87" w:rsidP="00824C87">
      <w:pPr>
        <w:spacing w:line="360" w:lineRule="auto"/>
        <w:ind w:left="1440"/>
        <w:rPr>
          <w:rFonts w:ascii="Arial" w:hAnsi="Arial" w:cs="Arial"/>
        </w:rPr>
      </w:pPr>
    </w:p>
    <w:p w14:paraId="35DD7A1F" w14:textId="77777777" w:rsidR="00824C87" w:rsidRDefault="00824C87" w:rsidP="00824C87">
      <w:p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Day Four:</w:t>
      </w:r>
    </w:p>
    <w:p w14:paraId="0CA2CD5C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5CACEA95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70B03DC1" w14:textId="77777777" w:rsidR="00824C87" w:rsidRDefault="00824C87" w:rsidP="00824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Crafts:  Cost: $_____________</w:t>
      </w:r>
    </w:p>
    <w:p w14:paraId="343DF6F8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48386AA0" w14:textId="77777777" w:rsidR="00824C87" w:rsidRDefault="00824C87" w:rsidP="00824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Day One:</w:t>
      </w:r>
    </w:p>
    <w:p w14:paraId="375F507F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5E9FDFD7" w14:textId="77777777" w:rsidR="00824C87" w:rsidRDefault="00824C87" w:rsidP="00824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Day Two:</w:t>
      </w:r>
    </w:p>
    <w:p w14:paraId="365B34CA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6405029F" w14:textId="77777777" w:rsidR="00824C87" w:rsidRDefault="00824C87" w:rsidP="00824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Day Three:</w:t>
      </w:r>
    </w:p>
    <w:p w14:paraId="2F42746A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2378DA81" w14:textId="77777777" w:rsidR="00824C87" w:rsidRDefault="00824C87" w:rsidP="00824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Day Four:</w:t>
      </w:r>
    </w:p>
    <w:p w14:paraId="6E635217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73512447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0AE9B59A" w14:textId="77777777" w:rsidR="00824C87" w:rsidRDefault="00824C87" w:rsidP="00824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Offsite Activities:  Cost: $___________</w:t>
      </w:r>
    </w:p>
    <w:p w14:paraId="42E88786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6DA3EA75" w14:textId="77777777" w:rsidR="00824C87" w:rsidRDefault="00824C87" w:rsidP="00824C87">
      <w:pPr>
        <w:spacing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Day One:</w:t>
      </w:r>
    </w:p>
    <w:p w14:paraId="44666EFC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28BC835A" w14:textId="77777777" w:rsidR="00824C87" w:rsidRDefault="00824C87" w:rsidP="00824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Day Two:</w:t>
      </w:r>
    </w:p>
    <w:p w14:paraId="6307EA50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41B4D801" w14:textId="77777777" w:rsidR="00824C87" w:rsidRDefault="00824C87" w:rsidP="00824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Day Three:</w:t>
      </w:r>
    </w:p>
    <w:p w14:paraId="51CF6924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1D016E8F" w14:textId="77777777" w:rsidR="00824C87" w:rsidRDefault="00824C87" w:rsidP="00824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Day Four:</w:t>
      </w:r>
    </w:p>
    <w:p w14:paraId="5AFB2DAD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71143BDB" w14:textId="77777777" w:rsidR="00824C87" w:rsidRDefault="00824C87" w:rsidP="00824C87">
      <w:pPr>
        <w:spacing w:line="360" w:lineRule="auto"/>
        <w:rPr>
          <w:rFonts w:ascii="Arial" w:hAnsi="Arial" w:cs="Arial"/>
        </w:rPr>
      </w:pPr>
    </w:p>
    <w:p w14:paraId="304943FC" w14:textId="77777777" w:rsidR="00824C87" w:rsidRDefault="00824C87" w:rsidP="00824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MISC. ITEMS: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Budget Estimate:  $_________</w:t>
      </w:r>
      <w:r>
        <w:rPr>
          <w:rFonts w:ascii="Arial" w:hAnsi="Arial" w:cs="Arial"/>
        </w:rPr>
        <w:br/>
      </w:r>
    </w:p>
    <w:p w14:paraId="05C1E51B" w14:textId="77777777" w:rsidR="00824C87" w:rsidRDefault="00824C87" w:rsidP="00824C87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T-shirts: Cost = $__________</w:t>
      </w:r>
    </w:p>
    <w:p w14:paraId="7A7EE604" w14:textId="77777777" w:rsidR="00824C87" w:rsidRDefault="00824C87" w:rsidP="00824C87">
      <w:pPr>
        <w:spacing w:line="360" w:lineRule="auto"/>
        <w:ind w:left="720"/>
        <w:rPr>
          <w:rFonts w:ascii="Arial" w:hAnsi="Arial" w:cs="Arial"/>
        </w:rPr>
      </w:pPr>
    </w:p>
    <w:p w14:paraId="714B23E8" w14:textId="77777777" w:rsidR="00824C87" w:rsidRDefault="00824C87" w:rsidP="00824C87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Travel Expenses:  Est. Cost = $_____________</w:t>
      </w:r>
    </w:p>
    <w:p w14:paraId="6AAD703E" w14:textId="77777777" w:rsidR="00824C87" w:rsidRDefault="00824C87" w:rsidP="00824C87">
      <w:pPr>
        <w:spacing w:line="360" w:lineRule="auto"/>
        <w:ind w:left="720"/>
        <w:rPr>
          <w:rFonts w:ascii="Arial" w:hAnsi="Arial" w:cs="Arial"/>
        </w:rPr>
      </w:pPr>
    </w:p>
    <w:p w14:paraId="1AB7E932" w14:textId="77777777" w:rsidR="00824C87" w:rsidRDefault="00824C87" w:rsidP="00824C87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Housing Expenses (if not in your home):  Est. Cost = $____________</w:t>
      </w:r>
    </w:p>
    <w:p w14:paraId="1C79E182" w14:textId="77777777" w:rsidR="00824C87" w:rsidRDefault="00824C87" w:rsidP="00824C87">
      <w:pPr>
        <w:spacing w:line="360" w:lineRule="auto"/>
        <w:ind w:left="720"/>
        <w:rPr>
          <w:rFonts w:ascii="Arial" w:hAnsi="Arial" w:cs="Arial"/>
        </w:rPr>
      </w:pPr>
    </w:p>
    <w:p w14:paraId="0ACCF080" w14:textId="77777777" w:rsidR="00824C87" w:rsidRDefault="00824C87" w:rsidP="00824C87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Special gifts/awards:  Est. Cost = $___________</w:t>
      </w:r>
    </w:p>
    <w:p w14:paraId="733321C8" w14:textId="77777777" w:rsidR="00824C87" w:rsidRPr="00F51AE5" w:rsidRDefault="00824C87" w:rsidP="00824C87">
      <w:pPr>
        <w:spacing w:line="360" w:lineRule="auto"/>
        <w:rPr>
          <w:rFonts w:ascii="Arial" w:hAnsi="Arial" w:cs="Arial"/>
        </w:rPr>
      </w:pPr>
    </w:p>
    <w:p w14:paraId="0BA3FA35" w14:textId="77777777" w:rsidR="00824C87" w:rsidRPr="00F51AE5" w:rsidRDefault="00824C87" w:rsidP="00824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Total </w:t>
      </w:r>
      <w:r w:rsidRPr="00F51AE5">
        <w:rPr>
          <w:rFonts w:ascii="Arial" w:hAnsi="Arial" w:cs="Arial"/>
        </w:rPr>
        <w:t>Budget</w:t>
      </w:r>
      <w:r>
        <w:rPr>
          <w:rFonts w:ascii="Arial" w:hAnsi="Arial" w:cs="Arial"/>
        </w:rPr>
        <w:t xml:space="preserve"> Estimate (Add budget figures above): </w:t>
      </w:r>
      <w:r>
        <w:rPr>
          <w:rFonts w:ascii="Arial" w:hAnsi="Arial" w:cs="Arial"/>
        </w:rPr>
        <w:tab/>
        <w:t>$______________</w:t>
      </w:r>
    </w:p>
    <w:p w14:paraId="2CC2832B" w14:textId="77777777" w:rsidR="00824C87" w:rsidRDefault="00824C87" w:rsidP="00824C87">
      <w:pPr>
        <w:spacing w:line="360" w:lineRule="auto"/>
        <w:rPr>
          <w:rFonts w:ascii="Arial" w:hAnsi="Arial" w:cs="Arial"/>
          <w:b/>
        </w:rPr>
      </w:pPr>
    </w:p>
    <w:p w14:paraId="3D2EE023" w14:textId="77777777" w:rsidR="00F373FE" w:rsidRDefault="00381232"/>
    <w:sectPr w:rsidR="00F373FE" w:rsidSect="00824C87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2527"/>
    <w:multiLevelType w:val="hybridMultilevel"/>
    <w:tmpl w:val="15EECE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958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87"/>
    <w:rsid w:val="00381232"/>
    <w:rsid w:val="0053133B"/>
    <w:rsid w:val="00616B4D"/>
    <w:rsid w:val="006662E3"/>
    <w:rsid w:val="00692E99"/>
    <w:rsid w:val="00824C87"/>
    <w:rsid w:val="009D5EA4"/>
    <w:rsid w:val="009E6151"/>
    <w:rsid w:val="00F664F0"/>
    <w:rsid w:val="00F7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1FB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4C8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 Streelman</cp:lastModifiedBy>
  <cp:revision>2</cp:revision>
  <dcterms:created xsi:type="dcterms:W3CDTF">2017-03-28T22:34:00Z</dcterms:created>
  <dcterms:modified xsi:type="dcterms:W3CDTF">2022-06-14T22:48:00Z</dcterms:modified>
</cp:coreProperties>
</file>